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https://narekaet.com/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https://narekaet.com/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https://narekaet.com/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"ФЕНИКС"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6672210881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1069672048104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+7 965 510-66-60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narekai8@yandex.ru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